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C907" w14:textId="56FD86EF" w:rsidR="00A5211E" w:rsidRDefault="001A646F"/>
    <w:p w14:paraId="572E63AD" w14:textId="29B2D06C" w:rsidR="00033C05" w:rsidRDefault="00033C05"/>
    <w:p w14:paraId="4BF27A47" w14:textId="3049D4BA" w:rsidR="00033C05" w:rsidRDefault="00033C05"/>
    <w:p w14:paraId="1B72C2BB" w14:textId="75A3BAC5" w:rsidR="00033C05" w:rsidRPr="00033C05" w:rsidRDefault="00033C05" w:rsidP="00033C05">
      <w:pPr>
        <w:jc w:val="center"/>
        <w:rPr>
          <w:b/>
          <w:bCs/>
        </w:rPr>
      </w:pPr>
      <w:r w:rsidRPr="00033C05">
        <w:rPr>
          <w:b/>
          <w:bCs/>
        </w:rPr>
        <w:t>FORMULARZ WYCENY</w:t>
      </w:r>
    </w:p>
    <w:p w14:paraId="2540FF7E" w14:textId="49965C37" w:rsidR="00033C05" w:rsidRDefault="00033C05"/>
    <w:p w14:paraId="285C82D9" w14:textId="001482A5" w:rsidR="00033C05" w:rsidRDefault="00033C05"/>
    <w:p w14:paraId="2DE4B62E" w14:textId="44D0F94D" w:rsidR="00033C05" w:rsidRDefault="00033C05">
      <w:r>
        <w:t>Wykonawca:</w:t>
      </w:r>
    </w:p>
    <w:p w14:paraId="1FF8D9A3" w14:textId="03F79825" w:rsidR="00033C05" w:rsidRDefault="00033C05">
      <w:r>
        <w:t>………………………………………………………………………………………………..</w:t>
      </w:r>
    </w:p>
    <w:p w14:paraId="76132D82" w14:textId="77777777" w:rsidR="00033C05" w:rsidRDefault="00033C05" w:rsidP="00033C05">
      <w:r>
        <w:t>………………………………………………………………………………………………..</w:t>
      </w:r>
    </w:p>
    <w:p w14:paraId="58C5BBDA" w14:textId="77777777" w:rsidR="00033C05" w:rsidRDefault="00033C05" w:rsidP="00033C05">
      <w:r>
        <w:t>………………………………………………………………………………………………..</w:t>
      </w:r>
    </w:p>
    <w:p w14:paraId="34C47C21" w14:textId="77777777" w:rsidR="00033C05" w:rsidRDefault="00033C05" w:rsidP="00033C05">
      <w:r>
        <w:t>………………………………………………………………………………………………..</w:t>
      </w:r>
    </w:p>
    <w:p w14:paraId="4C94732C" w14:textId="70DAC0F9" w:rsidR="00033C05" w:rsidRDefault="00033C05"/>
    <w:p w14:paraId="1329F923" w14:textId="454667E9" w:rsidR="00033C05" w:rsidRDefault="00033C05">
      <w:r>
        <w:t>Odpowiadając na zaproszenie do oszacowania wartości zamówienia na:</w:t>
      </w:r>
    </w:p>
    <w:p w14:paraId="49A71C6F" w14:textId="2F547DEB" w:rsidR="00033C05" w:rsidRPr="002A60FD" w:rsidRDefault="00033C05" w:rsidP="00033C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2A60FD">
        <w:rPr>
          <w:rFonts w:cstheme="minorHAnsi"/>
          <w:b/>
          <w:bCs/>
          <w:color w:val="000000"/>
        </w:rPr>
        <w:t>USŁUG</w:t>
      </w:r>
      <w:r>
        <w:rPr>
          <w:rFonts w:cstheme="minorHAnsi"/>
          <w:b/>
          <w:bCs/>
          <w:color w:val="000000"/>
        </w:rPr>
        <w:t>Ę</w:t>
      </w:r>
      <w:r w:rsidRPr="002A60FD">
        <w:rPr>
          <w:rFonts w:cstheme="minorHAnsi"/>
          <w:b/>
          <w:bCs/>
          <w:color w:val="000000"/>
        </w:rPr>
        <w:t xml:space="preserve"> WSPARCIA EKSPERCKIEGO W OBSZARZE ZAGADNIEŃ ŚRODOWISKOWYCH ZWIĄZANYCH</w:t>
      </w:r>
    </w:p>
    <w:p w14:paraId="6E7974C3" w14:textId="29674F6B" w:rsidR="00033C05" w:rsidRDefault="00033C05" w:rsidP="00033C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2A60FD">
        <w:rPr>
          <w:rFonts w:cstheme="minorHAnsi"/>
          <w:b/>
          <w:bCs/>
          <w:color w:val="000000"/>
        </w:rPr>
        <w:t>Z INWESTYCJAMI HYDROTECHNICZNYMI REALIZOWANYMI I NADZOROWANYMI PRZEZ</w:t>
      </w:r>
      <w:r>
        <w:rPr>
          <w:rFonts w:cstheme="minorHAnsi"/>
          <w:b/>
          <w:bCs/>
          <w:color w:val="000000"/>
        </w:rPr>
        <w:t xml:space="preserve"> </w:t>
      </w:r>
      <w:r w:rsidRPr="002A60FD">
        <w:rPr>
          <w:rFonts w:cstheme="minorHAnsi"/>
          <w:b/>
          <w:bCs/>
          <w:smallCaps/>
        </w:rPr>
        <w:t xml:space="preserve">PION </w:t>
      </w:r>
      <w:r w:rsidRPr="002A60FD">
        <w:rPr>
          <w:rFonts w:cstheme="minorHAnsi"/>
          <w:b/>
          <w:bCs/>
          <w:iCs/>
          <w:smallCaps/>
        </w:rPr>
        <w:t>OCHRONY PRZED SUSZĄ i POWODZIĄ P</w:t>
      </w:r>
      <w:r>
        <w:rPr>
          <w:rFonts w:cstheme="minorHAnsi"/>
          <w:b/>
          <w:bCs/>
          <w:iCs/>
          <w:smallCaps/>
        </w:rPr>
        <w:t xml:space="preserve">AŃSTWOWEGO </w:t>
      </w:r>
      <w:r w:rsidRPr="002A60FD">
        <w:rPr>
          <w:rFonts w:cstheme="minorHAnsi"/>
          <w:b/>
          <w:bCs/>
          <w:iCs/>
          <w:smallCaps/>
        </w:rPr>
        <w:t>G</w:t>
      </w:r>
      <w:r>
        <w:rPr>
          <w:rFonts w:cstheme="minorHAnsi"/>
          <w:b/>
          <w:bCs/>
          <w:iCs/>
          <w:smallCaps/>
        </w:rPr>
        <w:t xml:space="preserve">OSPODARSTWA </w:t>
      </w:r>
      <w:r w:rsidRPr="002A60FD">
        <w:rPr>
          <w:rFonts w:cstheme="minorHAnsi"/>
          <w:b/>
          <w:bCs/>
          <w:iCs/>
          <w:smallCaps/>
        </w:rPr>
        <w:t>W</w:t>
      </w:r>
      <w:r>
        <w:rPr>
          <w:rFonts w:cstheme="minorHAnsi"/>
          <w:b/>
          <w:bCs/>
          <w:iCs/>
          <w:smallCaps/>
        </w:rPr>
        <w:t>ODNEGO</w:t>
      </w:r>
      <w:r w:rsidRPr="002A60FD">
        <w:rPr>
          <w:rFonts w:cstheme="minorHAnsi"/>
          <w:b/>
          <w:bCs/>
          <w:iCs/>
          <w:smallCaps/>
        </w:rPr>
        <w:t xml:space="preserve"> WODY POLSKIE</w:t>
      </w:r>
      <w:r>
        <w:rPr>
          <w:rFonts w:cstheme="minorHAnsi"/>
          <w:b/>
          <w:bCs/>
          <w:color w:val="000000"/>
        </w:rPr>
        <w:t>,</w:t>
      </w:r>
    </w:p>
    <w:p w14:paraId="6F5748DD" w14:textId="3E9633CC" w:rsidR="00033C05" w:rsidRDefault="00033C05" w:rsidP="00033C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33C05">
        <w:rPr>
          <w:rFonts w:cstheme="minorHAnsi"/>
          <w:color w:val="000000"/>
        </w:rPr>
        <w:t xml:space="preserve">Informuję, że </w:t>
      </w:r>
      <w:r>
        <w:rPr>
          <w:rFonts w:cstheme="minorHAnsi"/>
          <w:color w:val="000000"/>
        </w:rPr>
        <w:t>po zapoznaniu się z załączonym opisem przedmiotu zamówienia oceniam szacunkow</w:t>
      </w:r>
      <w:r w:rsidR="001A646F">
        <w:rPr>
          <w:rFonts w:cstheme="minorHAnsi"/>
          <w:color w:val="000000"/>
        </w:rPr>
        <w:t>ą</w:t>
      </w:r>
      <w:r>
        <w:rPr>
          <w:rFonts w:cstheme="minorHAnsi"/>
          <w:color w:val="000000"/>
        </w:rPr>
        <w:t xml:space="preserve"> wartość wykonania całości przedmiotu zamówienia na cenę:</w:t>
      </w:r>
    </w:p>
    <w:p w14:paraId="361B6618" w14:textId="5428667B" w:rsidR="00033C05" w:rsidRDefault="00033C05" w:rsidP="00033C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CF06CA1" w14:textId="1E841E34" w:rsidR="00033C05" w:rsidRDefault="00033C05" w:rsidP="00033C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876FD4" w14:textId="01EB75F0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Cena netto …………………………………………………zł (słownie……………………………………………………………………………………………………………………………………………)</w:t>
      </w:r>
    </w:p>
    <w:p w14:paraId="41181BA1" w14:textId="54E8C61B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</w:p>
    <w:p w14:paraId="0104E9C1" w14:textId="7DE41EDD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VAT ……………………………………………………………zł</w:t>
      </w:r>
    </w:p>
    <w:p w14:paraId="70F114A3" w14:textId="1FDA40E5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(słownie……………………………………………………………………………………………………………………………………………)</w:t>
      </w:r>
    </w:p>
    <w:p w14:paraId="12F85E5F" w14:textId="5D49196F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</w:p>
    <w:p w14:paraId="586196A2" w14:textId="3380F73A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Cena brutto: …………………………………………….zł</w:t>
      </w:r>
    </w:p>
    <w:p w14:paraId="7599381F" w14:textId="47045A15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(słownie……………………………………………………………………………………………………………………………………………)</w:t>
      </w:r>
    </w:p>
    <w:p w14:paraId="0D00BB96" w14:textId="702928CE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</w:p>
    <w:p w14:paraId="760F5354" w14:textId="44FCBE51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</w:p>
    <w:p w14:paraId="2F1E0C8F" w14:textId="2ED48957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</w:p>
    <w:p w14:paraId="2AA59BB5" w14:textId="7658F866" w:rsid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…………………………………………………………………………, dnia…………………………………………………………………….</w:t>
      </w:r>
    </w:p>
    <w:p w14:paraId="4B8DA6F8" w14:textId="3BA23C73" w:rsidR="00033C05" w:rsidRPr="00033C05" w:rsidRDefault="00033C05" w:rsidP="00033C05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Podpis wykonawcy, osoby upoważnionej/ osób upoważnionych</w:t>
      </w:r>
    </w:p>
    <w:p w14:paraId="390D2DE9" w14:textId="77777777" w:rsidR="00033C05" w:rsidRDefault="00033C05"/>
    <w:p w14:paraId="7CCE2DD6" w14:textId="77777777" w:rsidR="00033C05" w:rsidRDefault="00033C05"/>
    <w:sectPr w:rsidR="00033C05" w:rsidSect="00033C05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ECDC" w14:textId="77777777" w:rsidR="00033C05" w:rsidRDefault="00033C05" w:rsidP="00033C05">
      <w:pPr>
        <w:spacing w:after="0" w:line="240" w:lineRule="auto"/>
      </w:pPr>
      <w:r>
        <w:separator/>
      </w:r>
    </w:p>
  </w:endnote>
  <w:endnote w:type="continuationSeparator" w:id="0">
    <w:p w14:paraId="4A875869" w14:textId="77777777" w:rsidR="00033C05" w:rsidRDefault="00033C05" w:rsidP="0003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BDA9" w14:textId="77777777" w:rsidR="00033C05" w:rsidRDefault="00033C05" w:rsidP="00033C05">
      <w:pPr>
        <w:spacing w:after="0" w:line="240" w:lineRule="auto"/>
      </w:pPr>
      <w:r>
        <w:separator/>
      </w:r>
    </w:p>
  </w:footnote>
  <w:footnote w:type="continuationSeparator" w:id="0">
    <w:p w14:paraId="73A77349" w14:textId="77777777" w:rsidR="00033C05" w:rsidRDefault="00033C05" w:rsidP="0003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29A6" w14:textId="5EF1247D" w:rsidR="00033C05" w:rsidRDefault="00033C05">
    <w:pPr>
      <w:pStyle w:val="Nagwek"/>
    </w:pPr>
    <w:r>
      <w:rPr>
        <w:noProof/>
      </w:rPr>
      <w:drawing>
        <wp:inline distT="0" distB="0" distL="0" distR="0" wp14:anchorId="6411A606" wp14:editId="7A37B0D3">
          <wp:extent cx="1689654" cy="485775"/>
          <wp:effectExtent l="0" t="0" r="6350" b="0"/>
          <wp:docPr id="4" name="Obraz 4" descr="Obraz zawierający tekst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424" cy="486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05"/>
    <w:rsid w:val="00033C05"/>
    <w:rsid w:val="001A646F"/>
    <w:rsid w:val="00394332"/>
    <w:rsid w:val="007938EA"/>
    <w:rsid w:val="00890A43"/>
    <w:rsid w:val="008E0D1A"/>
    <w:rsid w:val="00B4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6F56"/>
  <w15:chartTrackingRefBased/>
  <w15:docId w15:val="{BF8E9CBF-542E-4928-822B-67B22016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C05"/>
  </w:style>
  <w:style w:type="paragraph" w:styleId="Stopka">
    <w:name w:val="footer"/>
    <w:basedOn w:val="Normalny"/>
    <w:link w:val="StopkaZnak"/>
    <w:uiPriority w:val="99"/>
    <w:unhideWhenUsed/>
    <w:rsid w:val="0003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Brzozowska (KZGW)</dc:creator>
  <cp:keywords/>
  <dc:description/>
  <cp:lastModifiedBy>Marta Brzozowska (KZGW)</cp:lastModifiedBy>
  <cp:revision>2</cp:revision>
  <dcterms:created xsi:type="dcterms:W3CDTF">2023-02-03T12:21:00Z</dcterms:created>
  <dcterms:modified xsi:type="dcterms:W3CDTF">2023-02-03T13:07:00Z</dcterms:modified>
</cp:coreProperties>
</file>